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0" w:rsidRPr="005C02EC" w:rsidRDefault="005C02EC">
      <w:pPr>
        <w:rPr>
          <w:rFonts w:cs="Times New Roman"/>
          <w:b/>
          <w:sz w:val="28"/>
          <w:szCs w:val="28"/>
        </w:rPr>
      </w:pPr>
      <w:r w:rsidRPr="005C02EC">
        <w:rPr>
          <w:rFonts w:cs="Times New Roman"/>
          <w:b/>
          <w:sz w:val="28"/>
          <w:szCs w:val="28"/>
          <w:u w:val="single"/>
        </w:rPr>
        <w:t>Weekly Overview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3D25C6" w:rsidRPr="005C02EC">
        <w:rPr>
          <w:rFonts w:cs="Times New Roman"/>
          <w:b/>
          <w:sz w:val="28"/>
          <w:szCs w:val="28"/>
        </w:rPr>
        <w:t>Name</w:t>
      </w:r>
      <w:proofErr w:type="gramStart"/>
      <w:r w:rsidR="003D25C6" w:rsidRPr="005C02EC">
        <w:rPr>
          <w:rFonts w:cs="Times New Roman"/>
          <w:b/>
          <w:sz w:val="28"/>
          <w:szCs w:val="28"/>
        </w:rPr>
        <w:t>:_</w:t>
      </w:r>
      <w:proofErr w:type="gramEnd"/>
      <w:r w:rsidR="003D25C6" w:rsidRPr="005C02EC">
        <w:rPr>
          <w:rFonts w:cs="Times New Roman"/>
          <w:b/>
          <w:sz w:val="28"/>
          <w:szCs w:val="28"/>
        </w:rPr>
        <w:t>_______________________</w:t>
      </w:r>
    </w:p>
    <w:p w:rsidR="003D25C6" w:rsidRPr="005C02EC" w:rsidRDefault="003D25C6">
      <w:pPr>
        <w:rPr>
          <w:rFonts w:cs="Times New Roman"/>
          <w:b/>
          <w:sz w:val="28"/>
          <w:szCs w:val="28"/>
        </w:rPr>
      </w:pPr>
      <w:r w:rsidRPr="005C02EC">
        <w:rPr>
          <w:rFonts w:cs="Times New Roman"/>
          <w:b/>
          <w:sz w:val="28"/>
          <w:szCs w:val="28"/>
        </w:rPr>
        <w:t>Class Starters for the week of</w:t>
      </w:r>
      <w:proofErr w:type="gramStart"/>
      <w:r w:rsidRPr="005C02EC">
        <w:rPr>
          <w:rFonts w:cs="Times New Roman"/>
          <w:b/>
          <w:sz w:val="28"/>
          <w:szCs w:val="28"/>
        </w:rPr>
        <w:t>:_</w:t>
      </w:r>
      <w:proofErr w:type="gramEnd"/>
      <w:r w:rsidRPr="005C02EC">
        <w:rPr>
          <w:rFonts w:cs="Times New Roman"/>
          <w:b/>
          <w:sz w:val="28"/>
          <w:szCs w:val="28"/>
        </w:rPr>
        <w:t>________________________________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0720"/>
      </w:tblGrid>
      <w:tr w:rsidR="003D25C6" w:rsidRPr="005C02EC" w:rsidTr="003D25C6">
        <w:trPr>
          <w:trHeight w:val="3905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SAT Word of the Week</w:t>
            </w: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Definition:</w:t>
            </w: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Sentence:</w:t>
            </w: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Quote of the Week</w:t>
            </w: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DF648E" w:rsidRPr="005C02EC" w:rsidRDefault="00DF648E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3D25C6" w:rsidRDefault="005C02EC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What the quote</w:t>
            </w:r>
            <w:r w:rsidR="003D25C6"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means to me:</w:t>
            </w:r>
          </w:p>
          <w:p w:rsidR="005C02EC" w:rsidRPr="005C02EC" w:rsidRDefault="005C02EC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D25C6" w:rsidRPr="005C02EC" w:rsidTr="003D25C6">
        <w:trPr>
          <w:trHeight w:val="4310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="00EF2045"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Monday:</w:t>
            </w:r>
          </w:p>
        </w:tc>
      </w:tr>
      <w:tr w:rsidR="003D25C6" w:rsidRPr="005C02EC" w:rsidTr="003D25C6">
        <w:trPr>
          <w:trHeight w:val="4310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5C6" w:rsidRPr="005C02EC" w:rsidRDefault="003D25C6" w:rsidP="003D25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="00EF2045"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Tuesday:</w:t>
            </w:r>
          </w:p>
        </w:tc>
      </w:tr>
    </w:tbl>
    <w:tbl>
      <w:tblPr>
        <w:tblpPr w:leftFromText="180" w:rightFromText="180" w:vertAnchor="text" w:horzAnchor="margin" w:tblpY="-254"/>
        <w:tblW w:w="10991" w:type="dxa"/>
        <w:tblLook w:val="04A0" w:firstRow="1" w:lastRow="0" w:firstColumn="1" w:lastColumn="0" w:noHBand="0" w:noVBand="1"/>
      </w:tblPr>
      <w:tblGrid>
        <w:gridCol w:w="10991"/>
      </w:tblGrid>
      <w:tr w:rsidR="005C02EC" w:rsidRPr="005C02EC" w:rsidTr="005C02EC">
        <w:trPr>
          <w:trHeight w:val="4502"/>
        </w:trPr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EC" w:rsidRPr="005C02EC" w:rsidRDefault="005C02EC" w:rsidP="005C02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 </w:t>
            </w: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Wednesday:</w:t>
            </w:r>
          </w:p>
          <w:p w:rsidR="005C02EC" w:rsidRPr="005C02EC" w:rsidRDefault="005C02EC" w:rsidP="005C02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C02EC" w:rsidRPr="005C02EC" w:rsidTr="005C02EC">
        <w:trPr>
          <w:trHeight w:val="4969"/>
        </w:trPr>
        <w:tc>
          <w:tcPr>
            <w:tcW w:w="10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EC" w:rsidRPr="005C02EC" w:rsidRDefault="005C02EC" w:rsidP="005C02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Thursday:</w:t>
            </w:r>
          </w:p>
        </w:tc>
      </w:tr>
      <w:tr w:rsidR="005C02EC" w:rsidRPr="005C02EC" w:rsidTr="005C02EC">
        <w:trPr>
          <w:trHeight w:val="4969"/>
        </w:trPr>
        <w:tc>
          <w:tcPr>
            <w:tcW w:w="10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EC" w:rsidRPr="005C02EC" w:rsidRDefault="005C02EC" w:rsidP="005C02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C02EC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Friday:</w:t>
            </w:r>
          </w:p>
        </w:tc>
      </w:tr>
    </w:tbl>
    <w:p w:rsidR="003D25C6" w:rsidRPr="005C02EC" w:rsidRDefault="003D25C6" w:rsidP="003D25C6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3D25C6" w:rsidRPr="005C02EC" w:rsidSect="003D2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C" w:rsidRDefault="005C02EC" w:rsidP="005C02EC">
      <w:pPr>
        <w:spacing w:after="0" w:line="240" w:lineRule="auto"/>
      </w:pPr>
      <w:r>
        <w:separator/>
      </w:r>
    </w:p>
  </w:endnote>
  <w:endnote w:type="continuationSeparator" w:id="0">
    <w:p w:rsidR="005C02EC" w:rsidRDefault="005C02EC" w:rsidP="005C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C" w:rsidRDefault="005C02EC" w:rsidP="005C02EC">
      <w:pPr>
        <w:spacing w:after="0" w:line="240" w:lineRule="auto"/>
      </w:pPr>
      <w:r>
        <w:separator/>
      </w:r>
    </w:p>
  </w:footnote>
  <w:footnote w:type="continuationSeparator" w:id="0">
    <w:p w:rsidR="005C02EC" w:rsidRDefault="005C02EC" w:rsidP="005C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C6"/>
    <w:rsid w:val="001B6252"/>
    <w:rsid w:val="003D25C6"/>
    <w:rsid w:val="005C02EC"/>
    <w:rsid w:val="00B72DA0"/>
    <w:rsid w:val="00DF648E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EC"/>
  </w:style>
  <w:style w:type="paragraph" w:styleId="Footer">
    <w:name w:val="footer"/>
    <w:basedOn w:val="Normal"/>
    <w:link w:val="FooterChar"/>
    <w:uiPriority w:val="99"/>
    <w:unhideWhenUsed/>
    <w:rsid w:val="005C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Michelle Hewitt</cp:lastModifiedBy>
  <cp:revision>5</cp:revision>
  <cp:lastPrinted>2014-08-19T15:47:00Z</cp:lastPrinted>
  <dcterms:created xsi:type="dcterms:W3CDTF">2011-01-22T17:20:00Z</dcterms:created>
  <dcterms:modified xsi:type="dcterms:W3CDTF">2014-08-19T15:52:00Z</dcterms:modified>
</cp:coreProperties>
</file>